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022E" w14:textId="3CF23933" w:rsidR="00FC4B43" w:rsidRPr="00383013" w:rsidRDefault="000752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EAA0" wp14:editId="4629641B">
                <wp:simplePos x="0" y="0"/>
                <wp:positionH relativeFrom="column">
                  <wp:posOffset>2276475</wp:posOffset>
                </wp:positionH>
                <wp:positionV relativeFrom="paragraph">
                  <wp:posOffset>-273685</wp:posOffset>
                </wp:positionV>
                <wp:extent cx="4543425" cy="533400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B0DB6" w14:textId="77777777" w:rsidR="00FC4B43" w:rsidRPr="00383013" w:rsidRDefault="00FC4B43" w:rsidP="0038301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383013">
                              <w:rPr>
                                <w:rFonts w:ascii="Verdana" w:hAnsi="Verdan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Hulpaanvraagformulier</w:t>
                            </w:r>
                          </w:p>
                          <w:p w14:paraId="5679E099" w14:textId="77777777" w:rsidR="00FC4B43" w:rsidRDefault="00FC4B43" w:rsidP="00FC4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EAA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9.25pt;margin-top:-21.55pt;width:35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Q2eQIAAFYFAAAOAAAAZHJzL2Uyb0RvYy54bWysVEtv2zAMvg/YfxB0X5yH021GnCJLkWFA&#10;0BZLh54VWUqMyqImKbGzXz9KtpOg26XDLjYlfqT4+MjZbVMpchTWlaBzOhoMKRGaQ1HqXU5/PK0+&#10;fKLEeaYLpkCLnJ6Eo7fz9+9mtcnEGPagCmEJOtEuq01O996bLEkc34uKuQEYoVEpwVbM49HuksKy&#10;Gr1XKhkPhzdJDbYwFrhwDm/vWiWdR/9SCu4fpHTCE5VTjM3Hr43fbfgm8xnLdpaZfcm7MNg/RFGx&#10;UuOjZ1d3zDNysOUfrqqSW3Ag/YBDlYCUJRcxB8xmNHyVzWbPjIi5YHGcOZfJ/T+3/P64MY+W+OYL&#10;NNjAmIQza+AvDmuT1MZlHSbU1GUO0SHRRtoq/DEFgoZY29O5nqLxhONlOk0n6XhKCUfddDJJh7Hg&#10;ycXaWOe/CqhIEHJqsV8xAnZcOx/eZ1kPCY9pWJVKxZ4pTeqc3kymw2hw1qCF0gErYvc7N5fIo+RP&#10;SgSM0t+FJGUREwgXkXdiqSw5MmQM41xoPwosiX4RHVASg3iLYYe/RPUW4zaP/mXQ/mxclRps27Aw&#10;Lpewi5c+ZNniu0a6Nu9QAt9sG8wqiFsoTsgAC+1wOMNXJXZjzZx/ZBanAXuLE+4f8CMVYNWhkyjZ&#10;g/31t/uAR5KilpIapyun7ueBWUGJ+qaRvp9HaRrGMR7S6ccxHuy1Znut0YdqCdiOEe4Sw6MY8F71&#10;orRQPeMiWIRXUcU0x7dz6ntx6duZx0XCxWIRQTiAhvm13hjeEz9w7al5ZtZ0hPRI5Xvo55Blr3jZ&#10;YkNfNSwOHmQZSXupald4HN7IoG7RhO1wfY6oyzqc/wYAAP//AwBQSwMEFAAGAAgAAAAhAG7gAVjj&#10;AAAACwEAAA8AAABkcnMvZG93bnJldi54bWxMj8FuwjAQRO+V+g/WVuoNbCBpQ5oNQpFQpaocoFy4&#10;bWKTRI3tNDaQ9utrTu1xtU8zb7LVqDt2UYNrrUGYTQUwZSorW1MjHD42kwSY82QkddYohG/lYJXf&#10;32WUSns1O3XZ+5qFEONSQmi871POXdUoTW5qe2XC72QHTT6cQ83lQNcQrjs+F+KJa2pNaGioV0Wj&#10;qs/9WSO8FZst7cq5Tn664vX9tO6/DscY8fFhXL8A82r0fzDc9IM65MGptGcjHesQFnESBxRhEi1m&#10;wG6EeI7CvBIhEkvgecb/b8h/AQAA//8DAFBLAQItABQABgAIAAAAIQC2gziS/gAAAOEBAAATAAAA&#10;AAAAAAAAAAAAAAAAAABbQ29udGVudF9UeXBlc10ueG1sUEsBAi0AFAAGAAgAAAAhADj9If/WAAAA&#10;lAEAAAsAAAAAAAAAAAAAAAAALwEAAF9yZWxzLy5yZWxzUEsBAi0AFAAGAAgAAAAhAP98VDZ5AgAA&#10;VgUAAA4AAAAAAAAAAAAAAAAALgIAAGRycy9lMm9Eb2MueG1sUEsBAi0AFAAGAAgAAAAhAG7gAVjj&#10;AAAACwEAAA8AAAAAAAAAAAAAAAAA0wQAAGRycy9kb3ducmV2LnhtbFBLBQYAAAAABAAEAPMAAADj&#10;BQAAAAA=&#10;" filled="f" stroked="f" strokeweight=".5pt">
                <v:textbox>
                  <w:txbxContent>
                    <w:p w14:paraId="6AEB0DB6" w14:textId="77777777" w:rsidR="00FC4B43" w:rsidRPr="00383013" w:rsidRDefault="00FC4B43" w:rsidP="00383013">
                      <w:pPr>
                        <w:jc w:val="center"/>
                        <w:rPr>
                          <w:rFonts w:ascii="Verdana" w:hAnsi="Verdana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383013">
                        <w:rPr>
                          <w:rFonts w:ascii="Verdana" w:hAnsi="Verdana"/>
                          <w:b/>
                          <w:color w:val="FF6600"/>
                          <w:sz w:val="52"/>
                          <w:szCs w:val="52"/>
                        </w:rPr>
                        <w:t>Hulpaanvraagformulier</w:t>
                      </w:r>
                    </w:p>
                    <w:p w14:paraId="5679E099" w14:textId="77777777" w:rsidR="00FC4B43" w:rsidRDefault="00FC4B43" w:rsidP="00FC4B43"/>
                  </w:txbxContent>
                </v:textbox>
              </v:shape>
            </w:pict>
          </mc:Fallback>
        </mc:AlternateContent>
      </w:r>
      <w:r w:rsidR="00383013" w:rsidRPr="00383013"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1" locked="0" layoutInCell="1" allowOverlap="1" wp14:anchorId="4723A749" wp14:editId="3DD566FA">
            <wp:simplePos x="0" y="0"/>
            <wp:positionH relativeFrom="column">
              <wp:posOffset>-66675</wp:posOffset>
            </wp:positionH>
            <wp:positionV relativeFrom="paragraph">
              <wp:posOffset>-323850</wp:posOffset>
            </wp:positionV>
            <wp:extent cx="1657350" cy="552450"/>
            <wp:effectExtent l="0" t="0" r="0" b="0"/>
            <wp:wrapNone/>
            <wp:docPr id="2" name="Afbeelding 2" descr="H:\Documents\Pictures\logo_vincentiusvereniging_heer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Pictures\logo_vincentiusvereniging_heer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10603" w:type="dxa"/>
        <w:tblLook w:val="04A0" w:firstRow="1" w:lastRow="0" w:firstColumn="1" w:lastColumn="0" w:noHBand="0" w:noVBand="1"/>
      </w:tblPr>
      <w:tblGrid>
        <w:gridCol w:w="3779"/>
        <w:gridCol w:w="6824"/>
      </w:tblGrid>
      <w:tr w:rsidR="00FC4B43" w:rsidRPr="00FA449D" w14:paraId="01D5E04C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  <w:vAlign w:val="center"/>
          </w:tcPr>
          <w:p w14:paraId="0FC78D4F" w14:textId="787ADFED" w:rsidR="00FC4B43" w:rsidRPr="00FA449D" w:rsidRDefault="00A218C9" w:rsidP="002A56A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Aanvraag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</w:tcPr>
          <w:p w14:paraId="7584C711" w14:textId="4533073F" w:rsidR="002A56A4" w:rsidRPr="00FA449D" w:rsidRDefault="002A56A4" w:rsidP="0003659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C4B43" w:rsidRPr="00FA449D" w14:paraId="65976B66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50A86AD" w14:textId="77777777" w:rsidR="00FC4B43" w:rsidRPr="003B6170" w:rsidRDefault="00BE5BE6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Datum aanvraag: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DD3DC3" w14:textId="5D77F555" w:rsidR="00FC4B43" w:rsidRPr="00E3786B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4F56" w:rsidRPr="00FA449D" w14:paraId="04E53967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  <w:vAlign w:val="center"/>
          </w:tcPr>
          <w:p w14:paraId="7D0005A3" w14:textId="77777777" w:rsidR="008E4F56" w:rsidRPr="00FA449D" w:rsidRDefault="008E4F56">
            <w:pPr>
              <w:rPr>
                <w:rFonts w:ascii="Verdana" w:hAnsi="Verdana"/>
              </w:rPr>
            </w:pPr>
            <w:r w:rsidRPr="00FA449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Van wie komt de 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</w:t>
            </w:r>
            <w:r w:rsidRPr="00FA449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anvraag?</w:t>
            </w:r>
          </w:p>
        </w:tc>
      </w:tr>
      <w:tr w:rsidR="00FC4B43" w:rsidRPr="00FA449D" w14:paraId="20A30E1B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8D7C935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Voornaam hulpverlener/aanvrager: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4ED736" w14:textId="307B840D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6415C658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A60F355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Achternaam: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63CF54" w14:textId="0D85BCE5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1E6FD312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2670F56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Telefoonnummer: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C42943" w14:textId="5EAC4C52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6FCB7443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3012A50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E-mailadres: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C11190" w14:textId="12F8C94C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1BCF0213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B381BF5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Organisatie</w:t>
            </w:r>
            <w:r w:rsidR="002A56A4" w:rsidRPr="003B617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957C50" w14:textId="6D4F247A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88E51C2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  <w:vAlign w:val="center"/>
          </w:tcPr>
          <w:p w14:paraId="6F8F53CA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A449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Voor wie wordt hulp aangevraagd?</w:t>
            </w:r>
          </w:p>
        </w:tc>
      </w:tr>
      <w:tr w:rsidR="00FB5C42" w:rsidRPr="00FA449D" w14:paraId="7EFACBD4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6E3768A" w14:textId="77777777" w:rsidR="00FB5C42" w:rsidRPr="003B6170" w:rsidRDefault="00FA449D" w:rsidP="00FA449D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Voornaam: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4757A9" w14:textId="3BC1CE04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54ACE52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66A7142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Achternaam: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87EAE2" w14:textId="150937FD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EE5C65A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1DA0120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Geboortedatum: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69DA3A" w14:textId="1DB591CB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A20D797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FF73819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Straat en huisnummer: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2FE2E9" w14:textId="59A6EB04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2769A15F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8FB989F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1ABA4C" w14:textId="7392E339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8C47425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A606FFD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Woonplaats: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B4F26A" w14:textId="6523FBB0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B52E7B3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3A88CA7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Telefoonnummer: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28C679" w14:textId="43632DED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2C3E66FC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68F8C66" w14:textId="77777777" w:rsidR="00FB5C42" w:rsidRPr="003B6170" w:rsidRDefault="002A56A4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E-mailadres: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0A251B" w14:textId="44DD366A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4922F3E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710193DB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0294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0492D2"/>
              </w:rPr>
              <w:t>Wat voor hulp wordt aangevraagd?</w:t>
            </w:r>
          </w:p>
        </w:tc>
      </w:tr>
      <w:tr w:rsidR="002A56A4" w:rsidRPr="00FA449D" w14:paraId="34198CDE" w14:textId="77777777" w:rsidTr="000752F4">
        <w:trPr>
          <w:trHeight w:val="176"/>
        </w:trPr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72B52EF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786B" w:rsidRPr="00FA449D" w14:paraId="08A0430A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33DE5A8" w14:textId="31E62C0D" w:rsidR="00CD2B5A" w:rsidRPr="00E3786B" w:rsidRDefault="00CD2B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1E3CAFAD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738846B" w14:textId="757D6343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5099FEB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92C392C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0ECC840A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3ECE6384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258ACF8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6F2393D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61ADB037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9490766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51F5F949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F4E17DA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4B07E18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64693F5B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0294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0492D2"/>
              </w:rPr>
              <w:t>Waarvoor wordt hulp aangevraagd?</w:t>
            </w:r>
          </w:p>
        </w:tc>
      </w:tr>
      <w:tr w:rsidR="00FA449D" w:rsidRPr="00FA449D" w14:paraId="0E8F5866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71E2381B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D14E4A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CAD3D4A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2AD79B0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5957B71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1F40F04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34223466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8C41CB1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94E37EC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3930138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8DA8D6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D4515F6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79A29543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0294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0492D2"/>
              </w:rPr>
              <w:t>Financiële situatie hulpvrager:</w:t>
            </w:r>
          </w:p>
        </w:tc>
      </w:tr>
      <w:tr w:rsidR="00FA449D" w:rsidRPr="00FA449D" w14:paraId="56CA1B72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E686A7E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5D23800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228BBCAF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5DB269D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CBB3B34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786B" w:rsidRPr="00FA449D" w14:paraId="593D562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3651E05" w14:textId="6634CE7B" w:rsidR="00E3786B" w:rsidRPr="00E3786B" w:rsidRDefault="00E3786B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053A85B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211EA95A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AD40C6E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46E698D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1ED2A1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63EDB95E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71CC811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7446C9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5AD6149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4D80EA67" w14:textId="12E223C5" w:rsidR="00FA449D" w:rsidRPr="00FA449D" w:rsidRDefault="00FA449D" w:rsidP="00237C3F">
            <w:pPr>
              <w:rPr>
                <w:rFonts w:ascii="Verdana" w:hAnsi="Verdana"/>
              </w:rPr>
            </w:pPr>
          </w:p>
        </w:tc>
      </w:tr>
      <w:tr w:rsidR="00FA449D" w:rsidRPr="00FA449D" w14:paraId="308FF98D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77A0EA0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20DA411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E655F81" w14:textId="23245D3A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7203AF19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05BEF99" w14:textId="0883034D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A28B1A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2614F37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DDBDA7E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633D76A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561B629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659FD93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7066" w:rsidRPr="00FA449D" w14:paraId="2A7742D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509620DB" w14:textId="77777777" w:rsidR="00B07066" w:rsidRPr="00E3786B" w:rsidRDefault="00B07066" w:rsidP="008729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7066" w:rsidRPr="00FA449D" w14:paraId="63E7E66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3C4CA878" w14:textId="77777777" w:rsidR="00B07066" w:rsidRPr="00E3786B" w:rsidRDefault="00B07066" w:rsidP="008729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78E" w:rsidRPr="00825145" w14:paraId="637CB399" w14:textId="77777777" w:rsidTr="000752F4">
        <w:trPr>
          <w:trHeight w:val="559"/>
        </w:trPr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527FAD7A" w14:textId="77777777" w:rsidR="00D8678E" w:rsidRDefault="00D8678E" w:rsidP="00F02942">
            <w:pPr>
              <w:shd w:val="clear" w:color="auto" w:fill="0492D2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U mag ervan uit gaan dat wij, de  </w:t>
            </w:r>
            <w:proofErr w:type="spellStart"/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>Vincentius</w:t>
            </w:r>
            <w:proofErr w:type="spellEnd"/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Vereniging Heerlen (VVH), de door u verstrekte gegevens zeer discreet en vertrouwelijk zullen behandelen.</w:t>
            </w:r>
          </w:p>
          <w:p w14:paraId="072EFEE9" w14:textId="77777777" w:rsidR="00D8678E" w:rsidRPr="00B07066" w:rsidRDefault="00D8678E" w:rsidP="00F02942">
            <w:pPr>
              <w:shd w:val="clear" w:color="auto" w:fill="0492D2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  <w:p w14:paraId="30F5DF1A" w14:textId="70E448C1" w:rsidR="00D8678E" w:rsidRPr="00D8678E" w:rsidRDefault="00D8678E" w:rsidP="00F02942">
            <w:pPr>
              <w:shd w:val="clear" w:color="auto" w:fill="0492D2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B07066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Mijn gegevens mogen, indien nodig, gedeeld worden met anderen ter afhandeling van deze hulpaanvraag:                             </w:t>
            </w:r>
            <w:r w:rsidR="00A218C9" w:rsidRPr="00A218C9">
              <w:rPr>
                <w:rFonts w:ascii="Verdana" w:hAnsi="Verdana"/>
                <w:color w:val="FF0000"/>
                <w:sz w:val="20"/>
                <w:szCs w:val="20"/>
              </w:rPr>
              <w:t>NEE</w:t>
            </w:r>
            <w:r w:rsidR="00A218C9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A218C9" w:rsidRPr="00A218C9">
              <w:rPr>
                <w:rFonts w:ascii="Verdana" w:hAnsi="Verdana"/>
                <w:color w:val="FF0000"/>
                <w:sz w:val="20"/>
                <w:szCs w:val="20"/>
              </w:rPr>
              <w:t>/</w:t>
            </w:r>
            <w:r w:rsidR="00A218C9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B07066"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997BA8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B0706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218C9">
              <w:rPr>
                <w:rFonts w:ascii="Verdana" w:hAnsi="Verdana"/>
                <w:color w:val="FFFFFF" w:themeColor="background1"/>
                <w:sz w:val="20"/>
                <w:szCs w:val="20"/>
              </w:rPr>
              <w:t>(</w:t>
            </w:r>
            <w:r w:rsidRPr="00B0706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218C9">
              <w:rPr>
                <w:rFonts w:ascii="Verdana" w:hAnsi="Verdana"/>
                <w:color w:val="FFFFFF" w:themeColor="background1"/>
                <w:sz w:val="20"/>
                <w:szCs w:val="20"/>
              </w:rPr>
              <w:t>doorhalen wat niet van toepassing is).</w:t>
            </w:r>
          </w:p>
        </w:tc>
      </w:tr>
    </w:tbl>
    <w:p w14:paraId="4202D58A" w14:textId="77777777" w:rsidR="00BA411E" w:rsidRPr="00383013" w:rsidRDefault="00BA411E" w:rsidP="00F02942">
      <w:pPr>
        <w:shd w:val="clear" w:color="auto" w:fill="0492D2"/>
        <w:rPr>
          <w:rFonts w:ascii="Verdana" w:hAnsi="Verdana"/>
          <w:sz w:val="8"/>
          <w:szCs w:val="8"/>
        </w:rPr>
      </w:pPr>
    </w:p>
    <w:sectPr w:rsidR="00BA411E" w:rsidRPr="00383013" w:rsidSect="00383013">
      <w:pgSz w:w="11906" w:h="16838"/>
      <w:pgMar w:top="851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EF85" w14:textId="77777777" w:rsidR="00614D31" w:rsidRDefault="00614D31" w:rsidP="003B6170">
      <w:pPr>
        <w:spacing w:after="0" w:line="240" w:lineRule="auto"/>
      </w:pPr>
      <w:r>
        <w:separator/>
      </w:r>
    </w:p>
  </w:endnote>
  <w:endnote w:type="continuationSeparator" w:id="0">
    <w:p w14:paraId="5CE43911" w14:textId="77777777" w:rsidR="00614D31" w:rsidRDefault="00614D31" w:rsidP="003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13DB" w14:textId="77777777" w:rsidR="00614D31" w:rsidRDefault="00614D31" w:rsidP="003B6170">
      <w:pPr>
        <w:spacing w:after="0" w:line="240" w:lineRule="auto"/>
      </w:pPr>
      <w:r>
        <w:separator/>
      </w:r>
    </w:p>
  </w:footnote>
  <w:footnote w:type="continuationSeparator" w:id="0">
    <w:p w14:paraId="3825DE34" w14:textId="77777777" w:rsidR="00614D31" w:rsidRDefault="00614D31" w:rsidP="003B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43"/>
    <w:rsid w:val="00036597"/>
    <w:rsid w:val="00064662"/>
    <w:rsid w:val="000752F4"/>
    <w:rsid w:val="00096EEE"/>
    <w:rsid w:val="000B01F3"/>
    <w:rsid w:val="000C5981"/>
    <w:rsid w:val="000D7431"/>
    <w:rsid w:val="000F2115"/>
    <w:rsid w:val="001043CE"/>
    <w:rsid w:val="00152E81"/>
    <w:rsid w:val="001722C3"/>
    <w:rsid w:val="0017747A"/>
    <w:rsid w:val="00193AF5"/>
    <w:rsid w:val="001E7D8C"/>
    <w:rsid w:val="0026564B"/>
    <w:rsid w:val="002A56A4"/>
    <w:rsid w:val="002E2A74"/>
    <w:rsid w:val="00320853"/>
    <w:rsid w:val="00363F07"/>
    <w:rsid w:val="00383013"/>
    <w:rsid w:val="003A0C5B"/>
    <w:rsid w:val="003B6170"/>
    <w:rsid w:val="003C7BA4"/>
    <w:rsid w:val="00444B48"/>
    <w:rsid w:val="004E1E3B"/>
    <w:rsid w:val="0050051D"/>
    <w:rsid w:val="005478E0"/>
    <w:rsid w:val="00571959"/>
    <w:rsid w:val="00574FEA"/>
    <w:rsid w:val="005A6BB4"/>
    <w:rsid w:val="00614D31"/>
    <w:rsid w:val="00621CD9"/>
    <w:rsid w:val="00624AC5"/>
    <w:rsid w:val="007311BC"/>
    <w:rsid w:val="007E3CF5"/>
    <w:rsid w:val="00806CF2"/>
    <w:rsid w:val="0080763C"/>
    <w:rsid w:val="00825145"/>
    <w:rsid w:val="0082637B"/>
    <w:rsid w:val="008E4F56"/>
    <w:rsid w:val="009156E4"/>
    <w:rsid w:val="0093438E"/>
    <w:rsid w:val="00997BA8"/>
    <w:rsid w:val="009D03D8"/>
    <w:rsid w:val="009E5C49"/>
    <w:rsid w:val="009E61AE"/>
    <w:rsid w:val="00A04F09"/>
    <w:rsid w:val="00A218C9"/>
    <w:rsid w:val="00A2193D"/>
    <w:rsid w:val="00A52EAF"/>
    <w:rsid w:val="00AA6514"/>
    <w:rsid w:val="00AB3D88"/>
    <w:rsid w:val="00B07066"/>
    <w:rsid w:val="00B174A6"/>
    <w:rsid w:val="00B22C6E"/>
    <w:rsid w:val="00B507E9"/>
    <w:rsid w:val="00B57230"/>
    <w:rsid w:val="00B6634F"/>
    <w:rsid w:val="00BA411E"/>
    <w:rsid w:val="00BE5BE6"/>
    <w:rsid w:val="00C303A8"/>
    <w:rsid w:val="00C61D0B"/>
    <w:rsid w:val="00CD2B5A"/>
    <w:rsid w:val="00CE798B"/>
    <w:rsid w:val="00D32FF3"/>
    <w:rsid w:val="00D8678E"/>
    <w:rsid w:val="00DD7CCF"/>
    <w:rsid w:val="00DF2024"/>
    <w:rsid w:val="00E3786B"/>
    <w:rsid w:val="00EE745A"/>
    <w:rsid w:val="00F02942"/>
    <w:rsid w:val="00F660C4"/>
    <w:rsid w:val="00F8410E"/>
    <w:rsid w:val="00FA449D"/>
    <w:rsid w:val="00FB5C42"/>
    <w:rsid w:val="00FC4B43"/>
    <w:rsid w:val="00FD3DC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218E"/>
  <w15:docId w15:val="{82E9CDE4-1D22-4287-9A1C-84148F7D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B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B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6170"/>
  </w:style>
  <w:style w:type="paragraph" w:styleId="Voettekst">
    <w:name w:val="footer"/>
    <w:basedOn w:val="Standaard"/>
    <w:link w:val="VoettekstChar"/>
    <w:uiPriority w:val="99"/>
    <w:unhideWhenUsed/>
    <w:rsid w:val="003B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31F8-2305-428A-A8E0-B9A4810E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594</Characters>
  <Application>Microsoft Office Word</Application>
  <DocSecurity>0</DocSecurity>
  <Lines>72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Vincentius Vereniging Heerlen</Company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Hulp aanvraag</dc:title>
  <dc:subject>Hulp aanvraag</dc:subject>
  <dc:creator>Vincentius Vereniging Heerlen</dc:creator>
  <cp:keywords/>
  <dc:description/>
  <cp:lastModifiedBy>Michiel Boon</cp:lastModifiedBy>
  <cp:revision>4</cp:revision>
  <dcterms:created xsi:type="dcterms:W3CDTF">2022-09-28T16:14:00Z</dcterms:created>
  <dcterms:modified xsi:type="dcterms:W3CDTF">2022-10-15T18:16:00Z</dcterms:modified>
  <cp:category/>
</cp:coreProperties>
</file>